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35880" w14:textId="77777777" w:rsidR="003C39CF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Review Meeting Minutes</w:t>
      </w:r>
    </w:p>
    <w:p w14:paraId="24C6F999" w14:textId="77777777" w:rsidR="003C39CF" w:rsidRDefault="003C39CF">
      <w:pPr>
        <w:spacing w:after="0" w:line="276" w:lineRule="auto"/>
        <w:rPr>
          <w:rFonts w:ascii="Arial" w:eastAsia="Arial" w:hAnsi="Arial" w:cs="Arial"/>
        </w:rPr>
      </w:pPr>
    </w:p>
    <w:p w14:paraId="006226EC" w14:textId="77777777" w:rsidR="003C39CF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Project: Warehouse Management System</w:t>
      </w:r>
    </w:p>
    <w:p w14:paraId="507BD206" w14:textId="77777777" w:rsidR="003C39CF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Attendees: Juliana </w:t>
      </w:r>
      <w:proofErr w:type="spellStart"/>
      <w:r>
        <w:rPr>
          <w:rFonts w:ascii="Arial" w:eastAsia="Arial" w:hAnsi="Arial" w:cs="Arial"/>
          <w:color w:val="000000"/>
        </w:rPr>
        <w:t>Pranckevicius</w:t>
      </w:r>
      <w:proofErr w:type="spellEnd"/>
      <w:r>
        <w:rPr>
          <w:rFonts w:ascii="Arial" w:eastAsia="Arial" w:hAnsi="Arial" w:cs="Arial"/>
          <w:color w:val="000000"/>
        </w:rPr>
        <w:t>, Megan Wee Tom, Giovanni Hasbun-</w:t>
      </w:r>
      <w:proofErr w:type="spellStart"/>
      <w:r>
        <w:rPr>
          <w:rFonts w:ascii="Arial" w:eastAsia="Arial" w:hAnsi="Arial" w:cs="Arial"/>
          <w:color w:val="000000"/>
        </w:rPr>
        <w:t>Prinstein</w:t>
      </w:r>
      <w:proofErr w:type="spellEnd"/>
    </w:p>
    <w:p w14:paraId="3935030D" w14:textId="77777777" w:rsidR="003C39CF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Date: 11-5-2023</w:t>
      </w:r>
    </w:p>
    <w:p w14:paraId="41C2EDE7" w14:textId="77777777" w:rsidR="003C39CF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Start time: 5:00 PM</w:t>
      </w:r>
    </w:p>
    <w:p w14:paraId="6E2D8B23" w14:textId="77777777" w:rsidR="003C39CF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End time: 7:00 PM</w:t>
      </w:r>
    </w:p>
    <w:p w14:paraId="643F9DD9" w14:textId="77777777" w:rsidR="003C39CF" w:rsidRDefault="003C39CF">
      <w:pPr>
        <w:spacing w:after="0" w:line="276" w:lineRule="auto"/>
        <w:rPr>
          <w:rFonts w:ascii="Arial" w:eastAsia="Arial" w:hAnsi="Arial" w:cs="Arial"/>
        </w:rPr>
      </w:pPr>
    </w:p>
    <w:p w14:paraId="77976977" w14:textId="77777777" w:rsidR="003C39CF" w:rsidRDefault="00000000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After a show and tell presentation, the implementation of the following user stories </w:t>
      </w:r>
      <w:proofErr w:type="gramStart"/>
      <w:r>
        <w:rPr>
          <w:rFonts w:ascii="Arial" w:eastAsia="Arial" w:hAnsi="Arial" w:cs="Arial"/>
        </w:rPr>
        <w:t>were</w:t>
      </w:r>
      <w:proofErr w:type="gramEnd"/>
      <w:r>
        <w:rPr>
          <w:rFonts w:ascii="Arial" w:eastAsia="Arial" w:hAnsi="Arial" w:cs="Arial"/>
        </w:rPr>
        <w:t xml:space="preserve"> assessed to be the next best path to take:</w:t>
      </w:r>
    </w:p>
    <w:p w14:paraId="06B6000E" w14:textId="0E456903" w:rsidR="003C39CF" w:rsidRDefault="00EA18A9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</w:t>
      </w:r>
    </w:p>
    <w:p w14:paraId="5E9E7E7B" w14:textId="12A1E216" w:rsidR="003C39CF" w:rsidRDefault="00000000" w:rsidP="00EA18A9">
      <w:pPr>
        <w:numPr>
          <w:ilvl w:val="0"/>
          <w:numId w:val="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User Story 1: </w:t>
      </w:r>
      <w:r w:rsidR="00EA18A9">
        <w:rPr>
          <w:rFonts w:ascii="Arial" w:eastAsia="Arial" w:hAnsi="Arial" w:cs="Arial"/>
          <w:color w:val="000000"/>
        </w:rPr>
        <w:t>Gather documents for final deliverable.</w:t>
      </w:r>
    </w:p>
    <w:p w14:paraId="13B41726" w14:textId="77777777" w:rsidR="00EA18A9" w:rsidRPr="00EA18A9" w:rsidRDefault="00EA18A9" w:rsidP="00EA18A9">
      <w:pPr>
        <w:spacing w:after="0" w:line="276" w:lineRule="auto"/>
        <w:rPr>
          <w:rFonts w:ascii="Arial" w:eastAsia="Arial" w:hAnsi="Arial" w:cs="Arial"/>
          <w:color w:val="000000"/>
        </w:rPr>
      </w:pPr>
    </w:p>
    <w:p w14:paraId="0167230F" w14:textId="77777777" w:rsidR="003C39CF" w:rsidRDefault="00000000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The following ones were rejected and moved back to the product backlog to be assigned to a future sprint at a future Sprint Planning meeting. </w:t>
      </w:r>
    </w:p>
    <w:p w14:paraId="6CB898EA" w14:textId="77777777" w:rsidR="003C39CF" w:rsidRDefault="003C39CF">
      <w:pPr>
        <w:spacing w:after="0" w:line="276" w:lineRule="auto"/>
        <w:rPr>
          <w:rFonts w:ascii="Arial" w:eastAsia="Arial" w:hAnsi="Arial" w:cs="Arial"/>
        </w:rPr>
      </w:pPr>
    </w:p>
    <w:p w14:paraId="00CF3822" w14:textId="2EC811CC" w:rsidR="003C39CF" w:rsidRDefault="00000000">
      <w:pPr>
        <w:numPr>
          <w:ilvl w:val="0"/>
          <w:numId w:val="2"/>
        </w:numPr>
        <w:spacing w:after="0" w:line="276" w:lineRule="auto"/>
        <w:ind w:left="7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None</w:t>
      </w:r>
      <w:r>
        <w:rPr>
          <w:rFonts w:ascii="Arial" w:eastAsia="Arial" w:hAnsi="Arial" w:cs="Arial"/>
        </w:rPr>
        <w:br/>
      </w:r>
    </w:p>
    <w:sectPr w:rsidR="003C39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D1EFF"/>
    <w:multiLevelType w:val="multilevel"/>
    <w:tmpl w:val="AE3236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BE50A3"/>
    <w:multiLevelType w:val="multilevel"/>
    <w:tmpl w:val="652850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4914472">
    <w:abstractNumId w:val="0"/>
  </w:num>
  <w:num w:numId="2" w16cid:durableId="964196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9CF"/>
    <w:rsid w:val="003C39CF"/>
    <w:rsid w:val="00EA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32327"/>
  <w15:docId w15:val="{BECB6912-1250-4661-93BB-6075266D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2</cp:revision>
  <dcterms:created xsi:type="dcterms:W3CDTF">2023-12-04T01:20:00Z</dcterms:created>
  <dcterms:modified xsi:type="dcterms:W3CDTF">2023-12-04T01:20:00Z</dcterms:modified>
</cp:coreProperties>
</file>